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8EA2" w14:textId="77777777" w:rsidR="00AB764F" w:rsidRPr="00FA5E38" w:rsidRDefault="00FA5E38">
      <w:pPr>
        <w:spacing w:line="200" w:lineRule="exact"/>
        <w:rPr>
          <w:rFonts w:ascii="標楷體" w:eastAsia="標楷體" w:hAnsi="標楷體"/>
        </w:rPr>
      </w:pPr>
      <w:r w:rsidRPr="00FA5E38">
        <w:rPr>
          <w:rFonts w:ascii="標楷體" w:eastAsia="標楷體" w:hAnsi="標楷體"/>
        </w:rPr>
        <w:pict w14:anchorId="4CFB78C3">
          <v:group id="_x0000_s1034" style="position:absolute;margin-left:152.65pt;margin-top:152.65pt;width:112.35pt;height:.35pt;z-index:-251660800;mso-position-horizontal-relative:page;mso-position-vertical-relative:page" coordorigin="3052,3052" coordsize="2247,7">
            <v:shape id="_x0000_s1035" style="position:absolute;left:3052;top:3052;width:2247;height:7" coordorigin="3052,3052" coordsize="2247,7" path="m3070,3062r,l3070,3062r,l3070,3062r,l3070,3062r,l3070,3062r,l3070,3062r1,l3071,3062r1,l3072,3062r1,l3074,3062r1,l3076,3062r1,l3079,3062r1,l3082,3062r2,l3086,3062r2,l3090,3062r3,l3096,3062r3,l3102,3062r3,l3109,3062r4,l3117,3062r5,l3126,3062r6,l3137,3062r5,l3148,3062r7,l3161,3062r7,l3175,3062r8,l3191,3062r8,l3207,3062r9,l3226,3062r10,l3246,3062r10,l3267,3062r12,l3291,3062r12,l3316,3062r13,l3342,3062r15,l3371,3062r15,l3402,3062r16,l3434,3062r18,l3469,3062r18,l3506,3062r19,l3545,3062r21,l3587,3062r21,l3630,3062r23,l3676,3062r24,l3725,3062r25,l3776,3062r26,l3829,3062r28,l3886,3062r29,l3945,3062r30,l4006,3062r32,l4071,3062r33,l4139,3062r34,l4209,3062r36,l4282,3062r38,l4359,3062r40,l4439,3062r41,l4522,3062r42,l4608,3062r44,l4698,3062r46,l4791,3062r47,l4887,3062r50,l4987,3062r51,l5091,3062r53,l5198,3062r55,l5309,3062e" filled="f" strokeweight=".25364mm">
              <v:path arrowok="t"/>
            </v:shape>
            <w10:wrap anchorx="page" anchory="page"/>
          </v:group>
        </w:pict>
      </w:r>
      <w:r w:rsidRPr="00FA5E38">
        <w:rPr>
          <w:rFonts w:ascii="標楷體" w:eastAsia="標楷體" w:hAnsi="標楷體"/>
        </w:rPr>
        <w:pict w14:anchorId="6654AEDF">
          <v:group id="_x0000_s1032" style="position:absolute;margin-left:306.65pt;margin-top:152.65pt;width:30.35pt;height:.35pt;z-index:-251659776;mso-position-horizontal-relative:page;mso-position-vertical-relative:page" coordorigin="6132,3052" coordsize="607,7">
            <v:shape id="_x0000_s1033" style="position:absolute;left:6132;top:3052;width:607;height:7" coordorigin="6132,3052" coordsize="607,7" path="m6152,3062r,l6152,3062r,l6152,3062r,l6152,3062r,l6152,3062r,l6152,3062r,l6152,3062r,l6152,3062r1,l6153,3062r,l6153,3062r1,l6154,3062r1,l6155,3062r,l6156,3062r1,l6157,3062r1,l6159,3062r,l6160,3062r1,l6162,3062r1,l6164,3062r2,l6167,3062r1,l6170,3062r1,l6173,3062r1,l6176,3062r2,l6180,3062r2,l6184,3062r2,l6188,3062r3,l6193,3062r3,l6199,3062r2,l6204,3062r3,l6211,3062r3,l6217,3062r4,l6224,3062r4,l6232,3062r4,l6240,3062r4,l6249,3062r4,l6258,3062r5,l6268,3062r5,l6278,3062r6,l6289,3062r6,l6301,3062r6,l6313,3062r6,l6326,3062r7,l6340,3062r7,l6354,3062r7,l6369,3062r8,l6384,3062r9,l6401,3062r8,l6418,3062r9,l6436,3062r9,l6455,3062r9,l6474,3062r10,l6495,3062r10,l6516,3062r11,l6538,3062r11,l6561,3062r12,l6585,3062r12,l6609,3062r13,l6635,3062r13,l6662,3062r13,l6689,3062r14,l6718,3062r14,l6747,3062e" filled="f" strokecolor="white [3212]" strokeweight=".25364mm">
              <v:path arrowok="t"/>
            </v:shape>
            <w10:wrap anchorx="page" anchory="page"/>
          </v:group>
        </w:pict>
      </w:r>
      <w:r w:rsidRPr="00FA5E38">
        <w:rPr>
          <w:rFonts w:ascii="標楷體" w:eastAsia="標楷體" w:hAnsi="標楷體"/>
        </w:rPr>
        <w:pict w14:anchorId="59C59FA4">
          <v:group id="_x0000_s1030" style="position:absolute;margin-left:327.65pt;margin-top:388.65pt;width:119.35pt;height:.35pt;z-index:-251658752;mso-position-horizontal-relative:page;mso-position-vertical-relative:page" coordorigin="6552,7772" coordsize="2387,7">
            <v:shape id="_x0000_s1031" style="position:absolute;left:6552;top:7772;width:2387;height:7" coordorigin="6552,7772" coordsize="2387,7" path="m6562,7781r,l6562,7781r,l6562,7781r,l6562,7781r,l6563,7781r,l6563,7781r1,l6564,7781r1,l6565,7781r1,l6567,7781r1,l6569,7781r1,l6572,7781r1,l6575,7781r2,l6579,7781r3,l6584,7781r3,l6590,7781r3,l6597,7781r3,l6604,7781r4,l6613,7781r5,l6623,7781r5,l6634,7781r6,l6646,7781r7,l6659,7781r8,l6674,7781r8,l6691,7781r9,l6709,7781r9,l6728,7781r11,l6750,7781r11,l6772,7781r13,l6797,7781r13,l6824,7781r14,l6852,7781r15,l6883,7781r16,l6915,7781r18,l6950,7781r18,l6987,7781r19,l7026,7781r21,l7068,7781r22,l7112,7781r23,l7158,7781r24,l7207,7781r26,l7259,7781r27,l7313,7781r28,l7370,7781r30,l7430,7781r31,l7493,7781r32,l7558,7781r34,l7627,7781r35,l7699,7781r37,l7774,7781r38,l7852,7781r40,l7933,7781r42,l8018,7781r44,l8106,7781r46,l8198,7781r47,l8293,7781r49,l8392,7781r51,l8495,7781r52,l8601,7781r55,l8711,7781r57,l8825,7781r59,l8943,7781e" filled="f" strokeweight=".72pt">
              <v:path arrowok="t"/>
            </v:shape>
            <w10:wrap anchorx="page" anchory="page"/>
          </v:group>
        </w:pict>
      </w:r>
      <w:r w:rsidRPr="00FA5E38">
        <w:rPr>
          <w:rFonts w:ascii="標楷體" w:eastAsia="標楷體" w:hAnsi="標楷體"/>
        </w:rPr>
        <w:pict w14:anchorId="0D8A2F5F">
          <v:group id="_x0000_s1028" style="position:absolute;margin-left:327.65pt;margin-top:424.65pt;width:119.35pt;height:.35pt;z-index:-251657728;mso-position-horizontal-relative:page;mso-position-vertical-relative:page" coordorigin="6552,8492" coordsize="2387,7">
            <v:shape id="_x0000_s1029" style="position:absolute;left:6552;top:8492;width:2387;height:7" coordorigin="6552,8492" coordsize="2387,7" path="m6562,8501r,l6562,8501r,l6562,8501r,l6562,8501r,l6563,8501r,l6563,8501r1,l6564,8501r1,l6565,8501r1,l6567,8501r1,l6569,8501r1,l6572,8501r1,l6575,8501r2,l6579,8501r3,l6584,8501r3,l6590,8501r3,l6597,8501r3,l6604,8501r4,l6613,8501r5,l6623,8501r5,l6634,8501r6,l6646,8501r7,l6659,8501r8,l6674,8501r8,l6691,8501r9,l6709,8501r9,l6728,8501r11,l6750,8501r11,l6772,8501r13,l6797,8501r13,l6824,8501r14,l6852,8501r15,l6883,8501r16,l6915,8501r18,l6950,8501r18,l6987,8501r19,l7026,8501r21,l7068,8501r22,l7112,8501r23,l7158,8501r24,l7207,8501r26,l7259,8501r27,l7313,8501r28,l7370,8501r30,l7430,8501r31,l7493,8501r32,l7558,8501r34,l7627,8501r35,l7699,8501r37,l7774,8501r38,l7852,8501r40,l7933,8501r42,l8018,8501r44,l8106,8501r46,l8198,8501r47,l8293,8501r49,l8392,8501r51,l8495,8501r52,l8601,8501r55,l8711,8501r57,l8825,8501r59,l8943,8501e" filled="f" strokeweight=".72pt">
              <v:path arrowok="t"/>
            </v:shape>
            <w10:wrap anchorx="page" anchory="page"/>
          </v:group>
        </w:pict>
      </w:r>
      <w:r w:rsidRPr="00FA5E38">
        <w:rPr>
          <w:rFonts w:ascii="標楷體" w:eastAsia="標楷體" w:hAnsi="標楷體"/>
        </w:rPr>
        <w:pict w14:anchorId="09480C5B">
          <v:group id="_x0000_s1026" style="position:absolute;margin-left:89.65pt;margin-top:516.65pt;width:415.35pt;height:.35pt;z-index:-251656704;mso-position-horizontal-relative:page;mso-position-vertical-relative:page" coordorigin="1792,10332" coordsize="8307,7">
            <v:shape id="_x0000_s1027" style="position:absolute;left:1792;top:10332;width:8307;height:7" coordorigin="1792,10332" coordsize="8307,7" path="m1800,10343r,l1800,10343r,l1800,10343r,l1801,10343r,l1802,10343r1,l1804,10343r1,l1807,10343r2,l1811,10343r3,l1817,10343r3,l1824,10343r5,l1834,10343r5,l1846,10343r6,l1860,10343r8,l1877,10343r10,l1897,10343r11,l1920,10343r13,l1947,10343r15,l1977,10343r17,l2011,10343r19,l2050,10343r21,l2092,10343r24,l2140,10343r25,l2192,10343r28,l2249,10343r31,l2312,10343r33,l2380,10343r36,l2454,10343r39,l2534,10343r42,l2620,10343r46,l2713,10343r49,l2812,10343r53,l2919,10343r56,l3033,10343r59,l3154,10343r63,l3283,10343r67,l3420,10343r71,l3564,10343r76,l3718,10343r80,l3880,10343r84,l4051,10343r89,l4231,10343r93,l4420,10343r98,l4619,10343r103,l4828,10343r108,l5046,10343r114,l5275,10343r119,l5515,10343r124,l5765,10343r130,l6027,10343r135,l6299,10343r141,l6584,10343r146,l6879,10343r153,l7187,10343r159,l7507,10343r165,l7839,10343r171,l8184,10343r178,l8542,10343r184,l8913,10343r191,l9298,10343r197,l9696,10343r204,l10108,10343e" filled="f" strokeweight=".72pt">
              <v:path arrowok="t"/>
            </v:shape>
            <w10:wrap anchorx="page" anchory="page"/>
          </v:group>
        </w:pict>
      </w:r>
    </w:p>
    <w:p w14:paraId="4C83C497" w14:textId="77777777" w:rsidR="00AB764F" w:rsidRPr="00FA5E38" w:rsidRDefault="00AB764F">
      <w:pPr>
        <w:rPr>
          <w:rFonts w:ascii="標楷體" w:eastAsia="標楷體" w:hAnsi="標楷體"/>
        </w:rPr>
        <w:sectPr w:rsidR="00AB764F" w:rsidRPr="00FA5E38">
          <w:pgSz w:w="11906" w:h="16838"/>
          <w:pgMar w:top="0" w:right="0" w:bottom="0" w:left="0" w:header="0" w:footer="0" w:gutter="0"/>
          <w:cols w:space="720"/>
        </w:sectPr>
      </w:pPr>
    </w:p>
    <w:p w14:paraId="7619AE04" w14:textId="77777777" w:rsidR="00AB764F" w:rsidRPr="00FA5E38" w:rsidRDefault="00AB764F">
      <w:pPr>
        <w:spacing w:line="200" w:lineRule="exact"/>
        <w:rPr>
          <w:rFonts w:ascii="標楷體" w:eastAsia="標楷體" w:hAnsi="標楷體"/>
        </w:rPr>
      </w:pPr>
    </w:p>
    <w:p w14:paraId="5235D580" w14:textId="77777777" w:rsidR="00AB764F" w:rsidRPr="00FA5E38" w:rsidRDefault="00AB764F">
      <w:pPr>
        <w:rPr>
          <w:rFonts w:ascii="標楷體" w:eastAsia="標楷體" w:hAnsi="標楷體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64C67B0" w14:textId="77777777" w:rsidR="00AB764F" w:rsidRPr="00FA5E38" w:rsidRDefault="00AB764F">
      <w:pPr>
        <w:spacing w:line="200" w:lineRule="exact"/>
        <w:rPr>
          <w:rFonts w:ascii="標楷體" w:eastAsia="標楷體" w:hAnsi="標楷體"/>
        </w:rPr>
      </w:pPr>
    </w:p>
    <w:p w14:paraId="6C32C31F" w14:textId="77777777" w:rsidR="00AB764F" w:rsidRPr="00FA5E38" w:rsidRDefault="00AB764F">
      <w:pPr>
        <w:rPr>
          <w:rFonts w:ascii="標楷體" w:eastAsia="標楷體" w:hAnsi="標楷體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2746396" w14:textId="77777777" w:rsidR="00AB764F" w:rsidRPr="00FA5E38" w:rsidRDefault="00AB764F">
      <w:pPr>
        <w:spacing w:line="200" w:lineRule="exact"/>
        <w:rPr>
          <w:rFonts w:ascii="標楷體" w:eastAsia="標楷體" w:hAnsi="標楷體"/>
        </w:rPr>
      </w:pPr>
    </w:p>
    <w:p w14:paraId="761D5DE9" w14:textId="77777777" w:rsidR="00AB764F" w:rsidRPr="00FA5E38" w:rsidRDefault="00AB764F">
      <w:pPr>
        <w:rPr>
          <w:rFonts w:ascii="標楷體" w:eastAsia="標楷體" w:hAnsi="標楷體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FA8AD8D" w14:textId="77777777" w:rsidR="00AB764F" w:rsidRPr="00FA5E38" w:rsidRDefault="00AB764F">
      <w:pPr>
        <w:spacing w:line="200" w:lineRule="exact"/>
        <w:rPr>
          <w:rFonts w:ascii="標楷體" w:eastAsia="標楷體" w:hAnsi="標楷體"/>
        </w:rPr>
      </w:pPr>
    </w:p>
    <w:p w14:paraId="6516E871" w14:textId="77777777" w:rsidR="00AB764F" w:rsidRPr="00FA5E38" w:rsidRDefault="00AB764F">
      <w:pPr>
        <w:rPr>
          <w:rFonts w:ascii="標楷體" w:eastAsia="標楷體" w:hAnsi="標楷體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AE0184F" w14:textId="77777777" w:rsidR="00AB764F" w:rsidRPr="00FA5E38" w:rsidRDefault="00AB764F">
      <w:pPr>
        <w:spacing w:line="200" w:lineRule="exact"/>
        <w:rPr>
          <w:rFonts w:ascii="標楷體" w:eastAsia="標楷體" w:hAnsi="標楷體"/>
        </w:rPr>
      </w:pPr>
    </w:p>
    <w:p w14:paraId="42115FB2" w14:textId="77777777" w:rsidR="00AB764F" w:rsidRPr="00FA5E38" w:rsidRDefault="00AB764F">
      <w:pPr>
        <w:rPr>
          <w:rFonts w:ascii="標楷體" w:eastAsia="標楷體" w:hAnsi="標楷體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F911711" w14:textId="77777777" w:rsidR="00AB764F" w:rsidRPr="00FA5E38" w:rsidRDefault="00AB764F">
      <w:pPr>
        <w:spacing w:line="393" w:lineRule="exact"/>
        <w:rPr>
          <w:rFonts w:ascii="標楷體" w:eastAsia="標楷體" w:hAnsi="標楷體"/>
        </w:rPr>
      </w:pPr>
    </w:p>
    <w:p w14:paraId="6C2EB420" w14:textId="77777777" w:rsidR="00AB764F" w:rsidRPr="00FA5E38" w:rsidRDefault="00AB764F">
      <w:pPr>
        <w:rPr>
          <w:rFonts w:ascii="標楷體" w:eastAsia="標楷體" w:hAnsi="標楷體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6C11E5E" w14:textId="77777777" w:rsidR="00AB764F" w:rsidRPr="00FA5E38" w:rsidRDefault="00FA5E38">
      <w:pPr>
        <w:autoSpaceDE w:val="0"/>
        <w:autoSpaceDN w:val="0"/>
        <w:ind w:left="4685"/>
        <w:rPr>
          <w:rFonts w:ascii="標楷體" w:eastAsia="標楷體" w:hAnsi="標楷體"/>
          <w:lang w:eastAsia="zh-TW"/>
        </w:rPr>
      </w:pPr>
      <w:r w:rsidRPr="00FA5E38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修讀意願證明書</w:t>
      </w:r>
    </w:p>
    <w:p w14:paraId="49B6E7F8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8EDFD8C" w14:textId="77777777" w:rsidR="00AB764F" w:rsidRPr="00FA5E38" w:rsidRDefault="00AB764F">
      <w:pPr>
        <w:spacing w:line="200" w:lineRule="exact"/>
        <w:rPr>
          <w:rFonts w:ascii="標楷體" w:eastAsia="標楷體" w:hAnsi="標楷體"/>
          <w:lang w:eastAsia="zh-TW"/>
        </w:rPr>
      </w:pPr>
    </w:p>
    <w:p w14:paraId="2D249F47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0FF4234" w14:textId="77777777" w:rsidR="00AB764F" w:rsidRPr="00FA5E38" w:rsidRDefault="00AB764F">
      <w:pPr>
        <w:spacing w:line="200" w:lineRule="exact"/>
        <w:rPr>
          <w:rFonts w:ascii="標楷體" w:eastAsia="標楷體" w:hAnsi="標楷體"/>
          <w:lang w:eastAsia="zh-TW"/>
        </w:rPr>
      </w:pPr>
    </w:p>
    <w:p w14:paraId="0B9BB5D0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F9A95D8" w14:textId="77777777" w:rsidR="00AB764F" w:rsidRPr="00FA5E38" w:rsidRDefault="00AB764F">
      <w:pPr>
        <w:spacing w:line="300" w:lineRule="exact"/>
        <w:rPr>
          <w:rFonts w:ascii="標楷體" w:eastAsia="標楷體" w:hAnsi="標楷體"/>
          <w:lang w:eastAsia="zh-TW"/>
        </w:rPr>
      </w:pPr>
    </w:p>
    <w:p w14:paraId="187382E5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27155BF" w14:textId="4426ABEF" w:rsidR="00AB764F" w:rsidRPr="00FA5E38" w:rsidRDefault="00FA5E38" w:rsidP="00FA5E38">
      <w:pPr>
        <w:tabs>
          <w:tab w:val="left" w:pos="5309"/>
          <w:tab w:val="left" w:pos="6747"/>
        </w:tabs>
        <w:autoSpaceDE w:val="0"/>
        <w:autoSpaceDN w:val="0"/>
        <w:ind w:left="2508"/>
        <w:rPr>
          <w:rFonts w:ascii="標楷體" w:eastAsia="標楷體" w:hAnsi="標楷體"/>
          <w:lang w:eastAsia="zh-TW"/>
        </w:rPr>
      </w:pPr>
      <w:r w:rsidRPr="00FA5E3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本人</w:t>
      </w:r>
      <w:r w:rsidRPr="00FA5E38">
        <w:rPr>
          <w:rFonts w:ascii="標楷體" w:eastAsia="標楷體" w:hAnsi="標楷體"/>
          <w:lang w:eastAsia="zh-TW"/>
        </w:rPr>
        <w:tab/>
      </w:r>
      <w:r w:rsidRPr="00FA5E3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為本校</w:t>
      </w:r>
      <w:r w:rsidRPr="00FA5E38">
        <w:rPr>
          <w:rFonts w:ascii="標楷體" w:eastAsia="標楷體" w:hAnsi="標楷體"/>
          <w:sz w:val="28"/>
          <w:szCs w:val="28"/>
          <w:lang w:eastAsia="zh-TW"/>
        </w:rPr>
        <w:t>110</w:t>
      </w:r>
      <w:r w:rsidRPr="00FA5E3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學年度</w:t>
      </w:r>
      <w:r w:rsidRPr="00FA5E38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經各項大學入學管道</w:t>
      </w:r>
    </w:p>
    <w:p w14:paraId="70F34FF5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14F6676" w14:textId="77777777" w:rsidR="00AB764F" w:rsidRPr="00FA5E38" w:rsidRDefault="00AB764F">
      <w:pPr>
        <w:spacing w:line="356" w:lineRule="exact"/>
        <w:rPr>
          <w:rFonts w:ascii="標楷體" w:eastAsia="標楷體" w:hAnsi="標楷體"/>
          <w:lang w:eastAsia="zh-TW"/>
        </w:rPr>
      </w:pPr>
    </w:p>
    <w:p w14:paraId="1E1A8B78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B6542D2" w14:textId="77777777" w:rsidR="00AB764F" w:rsidRPr="00FA5E38" w:rsidRDefault="00FA5E38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FA5E3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以外加名額方式錄取之</w:t>
      </w:r>
      <w:r w:rsidRPr="00FA5E38">
        <w:rPr>
          <w:rFonts w:ascii="標楷體" w:eastAsia="標楷體" w:hAnsi="標楷體" w:cs="新細明體"/>
          <w:spacing w:val="15"/>
          <w:sz w:val="28"/>
          <w:szCs w:val="28"/>
          <w:lang w:eastAsia="zh-TW"/>
        </w:rPr>
        <w:t xml:space="preserve"> </w:t>
      </w:r>
      <w:r w:rsidRPr="00FA5E38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體育運動</w:t>
      </w:r>
      <w:proofErr w:type="gramStart"/>
      <w:r w:rsidRPr="00FA5E38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績</w:t>
      </w:r>
      <w:proofErr w:type="gramEnd"/>
      <w:r w:rsidRPr="00FA5E38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優生</w:t>
      </w:r>
      <w:r w:rsidRPr="00FA5E38">
        <w:rPr>
          <w:rFonts w:ascii="標楷體" w:eastAsia="標楷體" w:hAnsi="標楷體" w:cs="新細明體"/>
          <w:b/>
          <w:spacing w:val="16"/>
          <w:sz w:val="28"/>
          <w:szCs w:val="28"/>
          <w:lang w:eastAsia="zh-TW"/>
        </w:rPr>
        <w:t xml:space="preserve"> </w:t>
      </w:r>
      <w:r w:rsidRPr="00FA5E3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，有意願申請為學系外加師</w:t>
      </w:r>
    </w:p>
    <w:p w14:paraId="76C17662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6E796CB" w14:textId="77777777" w:rsidR="00AB764F" w:rsidRPr="00FA5E38" w:rsidRDefault="00AB764F">
      <w:pPr>
        <w:spacing w:line="356" w:lineRule="exact"/>
        <w:rPr>
          <w:rFonts w:ascii="標楷體" w:eastAsia="標楷體" w:hAnsi="標楷體"/>
          <w:lang w:eastAsia="zh-TW"/>
        </w:rPr>
      </w:pPr>
    </w:p>
    <w:p w14:paraId="2D90DA11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90A7C71" w14:textId="77777777" w:rsidR="00AB764F" w:rsidRPr="00FA5E38" w:rsidRDefault="00FA5E38">
      <w:pPr>
        <w:autoSpaceDE w:val="0"/>
        <w:autoSpaceDN w:val="0"/>
        <w:spacing w:line="474" w:lineRule="auto"/>
        <w:ind w:left="1800" w:right="1793"/>
        <w:rPr>
          <w:rFonts w:ascii="標楷體" w:eastAsia="標楷體" w:hAnsi="標楷體"/>
          <w:lang w:eastAsia="zh-TW"/>
        </w:rPr>
      </w:pPr>
      <w:proofErr w:type="gramStart"/>
      <w:r w:rsidRPr="00FA5E38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資生</w:t>
      </w:r>
      <w:proofErr w:type="gramEnd"/>
      <w:r w:rsidRPr="00FA5E38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，已知悉關於修習本校師資職前教育課程及</w:t>
      </w:r>
      <w:r w:rsidRPr="00FA5E38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轉出</w:t>
      </w:r>
      <w:r w:rsidRPr="00FA5E38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/</w:t>
      </w:r>
      <w:r w:rsidRPr="00FA5E38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淘汰機制</w:t>
      </w:r>
      <w:r w:rsidRPr="00FA5E38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之相</w:t>
      </w:r>
      <w:r w:rsidRPr="00FA5E3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關規定及</w:t>
      </w:r>
      <w:r w:rsidRPr="00FA5E38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權利義</w:t>
      </w:r>
      <w:r w:rsidRPr="00FA5E3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務，本人已明確瞭解，經證明無誤，特此具結。</w:t>
      </w:r>
    </w:p>
    <w:p w14:paraId="1254D2B8" w14:textId="77777777" w:rsidR="00AB764F" w:rsidRPr="00FA5E38" w:rsidRDefault="00FA5E38">
      <w:pPr>
        <w:autoSpaceDE w:val="0"/>
        <w:autoSpaceDN w:val="0"/>
        <w:spacing w:before="2"/>
        <w:ind w:left="2508"/>
        <w:rPr>
          <w:rFonts w:ascii="標楷體" w:eastAsia="標楷體" w:hAnsi="標楷體"/>
          <w:lang w:eastAsia="zh-TW"/>
        </w:rPr>
      </w:pPr>
      <w:r w:rsidRPr="00FA5E38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此致</w:t>
      </w:r>
    </w:p>
    <w:p w14:paraId="5B24A440" w14:textId="77777777" w:rsidR="00AB764F" w:rsidRPr="00FA5E38" w:rsidRDefault="00AB764F">
      <w:pPr>
        <w:spacing w:line="355" w:lineRule="exact"/>
        <w:rPr>
          <w:rFonts w:ascii="標楷體" w:eastAsia="標楷體" w:hAnsi="標楷體"/>
          <w:lang w:eastAsia="zh-TW"/>
        </w:rPr>
      </w:pPr>
    </w:p>
    <w:p w14:paraId="27BE0910" w14:textId="77777777" w:rsidR="00AB764F" w:rsidRPr="00FA5E38" w:rsidRDefault="00FA5E38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FA5E38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國</w:t>
      </w:r>
      <w:r w:rsidRPr="00FA5E3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立彰化師範大學</w:t>
      </w:r>
    </w:p>
    <w:p w14:paraId="406E6E2C" w14:textId="77777777" w:rsidR="00AB764F" w:rsidRPr="00FA5E38" w:rsidRDefault="00AB764F">
      <w:pPr>
        <w:spacing w:line="200" w:lineRule="exact"/>
        <w:rPr>
          <w:rFonts w:ascii="標楷體" w:eastAsia="標楷體" w:hAnsi="標楷體"/>
          <w:lang w:eastAsia="zh-TW"/>
        </w:rPr>
      </w:pPr>
    </w:p>
    <w:p w14:paraId="67857323" w14:textId="77777777" w:rsidR="00AB764F" w:rsidRPr="00FA5E38" w:rsidRDefault="00AB764F">
      <w:pPr>
        <w:spacing w:line="200" w:lineRule="exact"/>
        <w:rPr>
          <w:rFonts w:ascii="標楷體" w:eastAsia="標楷體" w:hAnsi="標楷體"/>
          <w:lang w:eastAsia="zh-TW"/>
        </w:rPr>
      </w:pPr>
    </w:p>
    <w:p w14:paraId="059EE7CD" w14:textId="77777777" w:rsidR="00AB764F" w:rsidRPr="00FA5E38" w:rsidRDefault="00AB764F">
      <w:pPr>
        <w:spacing w:line="354" w:lineRule="exact"/>
        <w:rPr>
          <w:rFonts w:ascii="標楷體" w:eastAsia="標楷體" w:hAnsi="標楷體"/>
          <w:lang w:eastAsia="zh-TW"/>
        </w:rPr>
      </w:pPr>
    </w:p>
    <w:p w14:paraId="3C2F4E08" w14:textId="77777777" w:rsidR="00AB764F" w:rsidRPr="00FA5E38" w:rsidRDefault="00FA5E38">
      <w:pPr>
        <w:autoSpaceDE w:val="0"/>
        <w:autoSpaceDN w:val="0"/>
        <w:spacing w:line="474" w:lineRule="auto"/>
        <w:ind w:left="4321" w:right="5341"/>
        <w:rPr>
          <w:rFonts w:ascii="標楷體" w:eastAsia="標楷體" w:hAnsi="標楷體"/>
          <w:lang w:eastAsia="zh-TW"/>
        </w:rPr>
      </w:pPr>
      <w:r w:rsidRPr="00FA5E38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切結證明人</w:t>
      </w:r>
      <w:r w:rsidRPr="00FA5E38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簽名</w:t>
      </w:r>
      <w:r w:rsidRPr="00FA5E38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  <w:r w:rsidRPr="00FA5E38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身</w:t>
      </w:r>
      <w:r w:rsidRPr="00FA5E38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FA5E38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分</w:t>
      </w:r>
      <w:r w:rsidRPr="00FA5E38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 xml:space="preserve"> </w:t>
      </w:r>
      <w:r w:rsidRPr="00FA5E38">
        <w:rPr>
          <w:rFonts w:ascii="標楷體" w:eastAsia="標楷體" w:hAnsi="標楷體" w:cs="新細明體"/>
          <w:color w:val="000000"/>
          <w:spacing w:val="37"/>
          <w:sz w:val="28"/>
          <w:szCs w:val="28"/>
          <w:lang w:eastAsia="zh-TW"/>
        </w:rPr>
        <w:t>證</w:t>
      </w:r>
      <w:r w:rsidRPr="00FA5E38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 xml:space="preserve"> </w:t>
      </w:r>
      <w:r w:rsidRPr="00FA5E38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字</w:t>
      </w:r>
      <w:r w:rsidRPr="00FA5E38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 xml:space="preserve"> </w:t>
      </w:r>
      <w:r w:rsidRPr="00FA5E38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號：</w:t>
      </w:r>
    </w:p>
    <w:p w14:paraId="7DD16956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5C2FFAD" w14:textId="77777777" w:rsidR="00AB764F" w:rsidRPr="00FA5E38" w:rsidRDefault="00AB764F">
      <w:pPr>
        <w:spacing w:line="200" w:lineRule="exact"/>
        <w:rPr>
          <w:rFonts w:ascii="標楷體" w:eastAsia="標楷體" w:hAnsi="標楷體"/>
          <w:lang w:eastAsia="zh-TW"/>
        </w:rPr>
      </w:pPr>
    </w:p>
    <w:p w14:paraId="04D77E5F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A17B2EA" w14:textId="77777777" w:rsidR="00AB764F" w:rsidRPr="00FA5E38" w:rsidRDefault="00AB764F">
      <w:pPr>
        <w:spacing w:line="203" w:lineRule="exact"/>
        <w:rPr>
          <w:rFonts w:ascii="標楷體" w:eastAsia="標楷體" w:hAnsi="標楷體"/>
          <w:lang w:eastAsia="zh-TW"/>
        </w:rPr>
      </w:pPr>
    </w:p>
    <w:p w14:paraId="5A37A1E2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34A4401" w14:textId="77777777" w:rsidR="00AB764F" w:rsidRPr="00FA5E38" w:rsidRDefault="00FA5E38">
      <w:pPr>
        <w:tabs>
          <w:tab w:val="left" w:pos="4904"/>
          <w:tab w:val="left" w:pos="6723"/>
          <w:tab w:val="left" w:pos="9386"/>
        </w:tabs>
        <w:autoSpaceDE w:val="0"/>
        <w:autoSpaceDN w:val="0"/>
        <w:ind w:left="2242"/>
        <w:rPr>
          <w:rFonts w:ascii="標楷體" w:eastAsia="標楷體" w:hAnsi="標楷體"/>
          <w:lang w:eastAsia="zh-TW"/>
        </w:rPr>
      </w:pPr>
      <w:r w:rsidRPr="00FA5E3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中華民國</w:t>
      </w:r>
      <w:r w:rsidRPr="00FA5E38">
        <w:rPr>
          <w:rFonts w:ascii="標楷體" w:eastAsia="標楷體" w:hAnsi="標楷體"/>
          <w:lang w:eastAsia="zh-TW"/>
        </w:rPr>
        <w:tab/>
      </w:r>
      <w:r w:rsidRPr="00FA5E3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FA5E38">
        <w:rPr>
          <w:rFonts w:ascii="標楷體" w:eastAsia="標楷體" w:hAnsi="標楷體"/>
          <w:lang w:eastAsia="zh-TW"/>
        </w:rPr>
        <w:tab/>
      </w:r>
      <w:r w:rsidRPr="00FA5E3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FA5E38">
        <w:rPr>
          <w:rFonts w:ascii="標楷體" w:eastAsia="標楷體" w:hAnsi="標楷體"/>
          <w:lang w:eastAsia="zh-TW"/>
        </w:rPr>
        <w:tab/>
      </w:r>
      <w:r w:rsidRPr="00FA5E38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日</w:t>
      </w:r>
    </w:p>
    <w:p w14:paraId="731F993A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E462F1F" w14:textId="77777777" w:rsidR="00AB764F" w:rsidRPr="00FA5E38" w:rsidRDefault="00AB764F">
      <w:pPr>
        <w:spacing w:line="200" w:lineRule="exact"/>
        <w:rPr>
          <w:rFonts w:ascii="標楷體" w:eastAsia="標楷體" w:hAnsi="標楷體"/>
          <w:lang w:eastAsia="zh-TW"/>
        </w:rPr>
      </w:pPr>
    </w:p>
    <w:p w14:paraId="058A8538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E25575D" w14:textId="77777777" w:rsidR="00AB764F" w:rsidRPr="00FA5E38" w:rsidRDefault="00AB764F">
      <w:pPr>
        <w:spacing w:line="200" w:lineRule="exact"/>
        <w:rPr>
          <w:rFonts w:ascii="標楷體" w:eastAsia="標楷體" w:hAnsi="標楷體"/>
          <w:lang w:eastAsia="zh-TW"/>
        </w:rPr>
      </w:pPr>
    </w:p>
    <w:p w14:paraId="69955017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02E833C" w14:textId="77777777" w:rsidR="00AB764F" w:rsidRPr="00FA5E38" w:rsidRDefault="00AB764F">
      <w:pPr>
        <w:spacing w:line="200" w:lineRule="exact"/>
        <w:rPr>
          <w:rFonts w:ascii="標楷體" w:eastAsia="標楷體" w:hAnsi="標楷體"/>
          <w:lang w:eastAsia="zh-TW"/>
        </w:rPr>
      </w:pPr>
    </w:p>
    <w:p w14:paraId="336D5875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4E75B2C" w14:textId="77777777" w:rsidR="00AB764F" w:rsidRPr="00FA5E38" w:rsidRDefault="00AB764F">
      <w:pPr>
        <w:spacing w:line="200" w:lineRule="exact"/>
        <w:rPr>
          <w:rFonts w:ascii="標楷體" w:eastAsia="標楷體" w:hAnsi="標楷體"/>
          <w:lang w:eastAsia="zh-TW"/>
        </w:rPr>
      </w:pPr>
    </w:p>
    <w:p w14:paraId="3AA15238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9DC00C3" w14:textId="77777777" w:rsidR="00AB764F" w:rsidRPr="00FA5E38" w:rsidRDefault="00AB764F">
      <w:pPr>
        <w:spacing w:line="227" w:lineRule="exact"/>
        <w:rPr>
          <w:rFonts w:ascii="標楷體" w:eastAsia="標楷體" w:hAnsi="標楷體"/>
          <w:lang w:eastAsia="zh-TW"/>
        </w:rPr>
      </w:pPr>
    </w:p>
    <w:p w14:paraId="6816318C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677B99A" w14:textId="77777777" w:rsidR="00AB764F" w:rsidRPr="00FA5E38" w:rsidRDefault="00FA5E38">
      <w:pPr>
        <w:autoSpaceDE w:val="0"/>
        <w:autoSpaceDN w:val="0"/>
        <w:ind w:left="4150"/>
        <w:rPr>
          <w:rFonts w:ascii="標楷體" w:eastAsia="標楷體" w:hAnsi="標楷體"/>
          <w:lang w:eastAsia="zh-TW"/>
        </w:rPr>
      </w:pPr>
      <w:r w:rsidRPr="00FA5E38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應繳文件</w:t>
      </w:r>
      <w:r w:rsidRPr="00FA5E38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：學</w:t>
      </w:r>
      <w:r w:rsidRPr="00FA5E38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生證影本</w:t>
      </w:r>
    </w:p>
    <w:p w14:paraId="2A181872" w14:textId="77777777" w:rsidR="00AB764F" w:rsidRPr="00FA5E38" w:rsidRDefault="00AB764F">
      <w:pPr>
        <w:spacing w:line="153" w:lineRule="exact"/>
        <w:rPr>
          <w:rFonts w:ascii="標楷體" w:eastAsia="標楷體" w:hAnsi="標楷體"/>
          <w:lang w:eastAsia="zh-TW"/>
        </w:rPr>
      </w:pPr>
    </w:p>
    <w:p w14:paraId="796E9C89" w14:textId="77777777" w:rsidR="00AB764F" w:rsidRPr="00FA5E38" w:rsidRDefault="00FA5E38">
      <w:pPr>
        <w:autoSpaceDE w:val="0"/>
        <w:autoSpaceDN w:val="0"/>
        <w:ind w:left="4630"/>
        <w:rPr>
          <w:rFonts w:ascii="標楷體" w:eastAsia="標楷體" w:hAnsi="標楷體"/>
          <w:lang w:eastAsia="zh-TW"/>
        </w:rPr>
      </w:pPr>
      <w:r w:rsidRPr="00FA5E38">
        <w:rPr>
          <w:rFonts w:ascii="標楷體" w:eastAsia="標楷體" w:hAnsi="標楷體" w:cs="新細明體"/>
          <w:b/>
          <w:color w:val="000000"/>
          <w:spacing w:val="2"/>
          <w:sz w:val="22"/>
          <w:szCs w:val="22"/>
          <w:lang w:eastAsia="zh-TW"/>
        </w:rPr>
        <w:t>(</w:t>
      </w:r>
      <w:proofErr w:type="gramStart"/>
      <w:r w:rsidRPr="00FA5E38">
        <w:rPr>
          <w:rFonts w:ascii="標楷體" w:eastAsia="標楷體" w:hAnsi="標楷體" w:cs="新細明體"/>
          <w:b/>
          <w:color w:val="000000"/>
          <w:spacing w:val="6"/>
          <w:sz w:val="22"/>
          <w:szCs w:val="22"/>
          <w:lang w:eastAsia="zh-TW"/>
        </w:rPr>
        <w:t>請貼附</w:t>
      </w:r>
      <w:proofErr w:type="gramEnd"/>
      <w:r w:rsidRPr="00FA5E38">
        <w:rPr>
          <w:rFonts w:ascii="標楷體" w:eastAsia="標楷體" w:hAnsi="標楷體" w:cs="新細明體"/>
          <w:b/>
          <w:color w:val="000000"/>
          <w:spacing w:val="6"/>
          <w:sz w:val="22"/>
          <w:szCs w:val="22"/>
          <w:lang w:eastAsia="zh-TW"/>
        </w:rPr>
        <w:t>學生證</w:t>
      </w:r>
      <w:r w:rsidRPr="00FA5E38">
        <w:rPr>
          <w:rFonts w:ascii="標楷體" w:eastAsia="標楷體" w:hAnsi="標楷體" w:cs="新細明體"/>
          <w:b/>
          <w:color w:val="000000"/>
          <w:spacing w:val="7"/>
          <w:sz w:val="22"/>
          <w:szCs w:val="22"/>
          <w:lang w:eastAsia="zh-TW"/>
        </w:rPr>
        <w:t>影本於下方</w:t>
      </w:r>
      <w:r w:rsidRPr="00FA5E38">
        <w:rPr>
          <w:rFonts w:ascii="標楷體" w:eastAsia="標楷體" w:hAnsi="標楷體" w:cs="新細明體"/>
          <w:b/>
          <w:color w:val="000000"/>
          <w:spacing w:val="2"/>
          <w:sz w:val="22"/>
          <w:szCs w:val="22"/>
          <w:lang w:eastAsia="zh-TW"/>
        </w:rPr>
        <w:t>)</w:t>
      </w:r>
    </w:p>
    <w:p w14:paraId="23782CC8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45AB59E" w14:textId="77777777" w:rsidR="00AB764F" w:rsidRPr="00FA5E38" w:rsidRDefault="00AB764F">
      <w:pPr>
        <w:spacing w:line="220" w:lineRule="exact"/>
        <w:rPr>
          <w:rFonts w:ascii="標楷體" w:eastAsia="標楷體" w:hAnsi="標楷體"/>
          <w:lang w:eastAsia="zh-TW"/>
        </w:rPr>
      </w:pPr>
    </w:p>
    <w:p w14:paraId="36F65ABF" w14:textId="77777777" w:rsidR="00AB764F" w:rsidRPr="00FA5E38" w:rsidRDefault="00AB764F">
      <w:pPr>
        <w:rPr>
          <w:rFonts w:ascii="標楷體" w:eastAsia="標楷體" w:hAnsi="標楷體"/>
          <w:lang w:eastAsia="zh-TW"/>
        </w:rPr>
        <w:sectPr w:rsidR="00AB764F" w:rsidRPr="00FA5E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4041DE4" w14:textId="77777777" w:rsidR="00AB764F" w:rsidRPr="00FA5E38" w:rsidRDefault="00FA5E38">
      <w:pPr>
        <w:tabs>
          <w:tab w:val="left" w:pos="7691"/>
        </w:tabs>
        <w:autoSpaceDE w:val="0"/>
        <w:autoSpaceDN w:val="0"/>
        <w:ind w:left="3062"/>
        <w:rPr>
          <w:rFonts w:ascii="標楷體" w:eastAsia="標楷體" w:hAnsi="標楷體"/>
        </w:rPr>
      </w:pPr>
      <w:r w:rsidRPr="00FA5E38">
        <w:rPr>
          <w:rFonts w:ascii="標楷體" w:eastAsia="標楷體" w:hAnsi="標楷體" w:cs="新細明體"/>
          <w:b/>
          <w:color w:val="000000"/>
          <w:spacing w:val="12"/>
          <w:sz w:val="28"/>
          <w:szCs w:val="28"/>
        </w:rPr>
        <w:t>(</w:t>
      </w:r>
      <w:proofErr w:type="spellStart"/>
      <w:r w:rsidRPr="00FA5E38">
        <w:rPr>
          <w:rFonts w:ascii="標楷體" w:eastAsia="標楷體" w:hAnsi="標楷體" w:cs="新細明體"/>
          <w:b/>
          <w:color w:val="000000"/>
          <w:spacing w:val="39"/>
          <w:sz w:val="28"/>
          <w:szCs w:val="28"/>
        </w:rPr>
        <w:t>正面</w:t>
      </w:r>
      <w:proofErr w:type="spellEnd"/>
      <w:r w:rsidRPr="00FA5E38">
        <w:rPr>
          <w:rFonts w:ascii="標楷體" w:eastAsia="標楷體" w:hAnsi="標楷體" w:cs="新細明體"/>
          <w:b/>
          <w:color w:val="000000"/>
          <w:spacing w:val="12"/>
          <w:sz w:val="28"/>
          <w:szCs w:val="28"/>
        </w:rPr>
        <w:t>)</w:t>
      </w:r>
      <w:r w:rsidRPr="00FA5E38">
        <w:rPr>
          <w:rFonts w:ascii="標楷體" w:eastAsia="標楷體" w:hAnsi="標楷體"/>
        </w:rPr>
        <w:tab/>
      </w:r>
      <w:r w:rsidRPr="00FA5E38">
        <w:rPr>
          <w:rFonts w:ascii="標楷體" w:eastAsia="標楷體" w:hAnsi="標楷體" w:cs="新細明體"/>
          <w:b/>
          <w:color w:val="000000"/>
          <w:spacing w:val="11"/>
          <w:sz w:val="28"/>
          <w:szCs w:val="28"/>
        </w:rPr>
        <w:t>(</w:t>
      </w:r>
      <w:proofErr w:type="spellStart"/>
      <w:r w:rsidRPr="00FA5E38">
        <w:rPr>
          <w:rFonts w:ascii="標楷體" w:eastAsia="標楷體" w:hAnsi="標楷體" w:cs="新細明體"/>
          <w:b/>
          <w:color w:val="000000"/>
          <w:spacing w:val="36"/>
          <w:sz w:val="28"/>
          <w:szCs w:val="28"/>
        </w:rPr>
        <w:t>反面</w:t>
      </w:r>
      <w:proofErr w:type="spellEnd"/>
      <w:r w:rsidRPr="00FA5E38">
        <w:rPr>
          <w:rFonts w:ascii="標楷體" w:eastAsia="標楷體" w:hAnsi="標楷體" w:cs="新細明體"/>
          <w:b/>
          <w:color w:val="000000"/>
          <w:spacing w:val="11"/>
          <w:sz w:val="28"/>
          <w:szCs w:val="28"/>
        </w:rPr>
        <w:t>)</w:t>
      </w:r>
    </w:p>
    <w:sectPr w:rsidR="00AB764F" w:rsidRPr="00FA5E38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64F"/>
    <w:rsid w:val="00AB764F"/>
    <w:rsid w:val="00F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DB862DA"/>
  <w15:docId w15:val="{FB283D61-6931-4BEB-9677-9C5AAF14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吳佳馨</cp:lastModifiedBy>
  <cp:revision>2</cp:revision>
  <dcterms:created xsi:type="dcterms:W3CDTF">2011-11-21T14:59:00Z</dcterms:created>
  <dcterms:modified xsi:type="dcterms:W3CDTF">2021-09-08T06:15:00Z</dcterms:modified>
</cp:coreProperties>
</file>